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6bab" w14:textId="4c06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Вощенковой Т.А.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2009 года № 2129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освободить Вощенкову Тамару Анатольевну от должности вице-министра здравоохранения Республики Казахстан согласно поданному заявлению.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