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6e29" w14:textId="f926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2010 года произвести повышение назначенных размеров социальных выплат из Государственного фонда социального страхования на случаи утраты трудоспособности и потери кормильца лицам, являющимся получателями социальных выплат на 1 января 2010 года, на девять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