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7e5a" w14:textId="3947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октября 2005 года № 1036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2010 года № 
35. Утратило силу постановлением Правительства Республики Казахстан от 31 декабря 2013 года № 1598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2005 года № 1036 "О взимании таможенных пошлин при вывозе с таможенной территории Республики Казахстан сырой нефти и товаров, выработанных из нефти" (САПП Республики Казахстан, 2005 г., № 38, ст. 533)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"Ставка пошлины (в долларах за 1000 кг)"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"Ставка пошлины (в долларах за 1000 кг)" "0", "82,96", "55,31", "55,31", "55,31".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регулирования внешнеторговой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тридцати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