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753e" w14:textId="8e17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проведения обязательного технического осмотра механических транспортных средств и прицепов к ним"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2010 года № 1123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проведения обязательного технического осмотра механических транспортных средств и прицепов к ним".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и дополнений</w:t>
      </w:r>
      <w:r>
        <w:br/>
      </w:r>
      <w:r>
        <w:rPr>
          <w:rFonts w:ascii="Times New Roman"/>
          <w:b/>
          <w:i w:val="false"/>
          <w:color w:val="000000"/>
        </w:rPr>
        <w:t>
в некоторые законодательные акты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вопросам проведения обязательного технического осмотра</w:t>
      </w:r>
      <w:r>
        <w:br/>
      </w:r>
      <w:r>
        <w:rPr>
          <w:rFonts w:ascii="Times New Roman"/>
          <w:b/>
          <w:i w:val="false"/>
          <w:color w:val="000000"/>
        </w:rPr>
        <w:t>
механических транспортных средств и прицепов к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и дополнений в некоторые законодательные акты Республики Казахстан по вопросам страхования", опубликованный в газетах "Егемен Қазақстан" и "Казахстанская правда" 27 июля 2010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и дополнений в некоторые законодательные акты Республики Казахстан по вопросам авиации", опубликованный в газетах "Егемен Қазақстан" и "Казахстанская правда" 27 июля 2010 г.,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октября 2010 года "О внесении изменений и дополнений в некоторые законодательные акты Республики Казахстан по вопросам усиления ответственности в сфере оборота нефти и отдельных видов нефтепродуктов", опубликованный в газетах "Егемен Қазақстан" 12 октября 2010 г. и "Казахстанская правда" 13 октября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5 статьи 52 дополнить словами "и уполномоченным органом в области транспорта и коммуникаций по основаниям и в порядке, которые установлены законодательством Республики Казахстан в области безопасности дорожного движения";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седьмой статьи 461 слово "государственный" заменить словом "обязательный";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статьями 473-1 и 473-2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473-1. Нарушение правил организации и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обязательного технического осмотра механических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транспортных средств и прицепов к 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Несоответствие параметров технического состояния механических транспортных средств и прицепов к ним сведениям, указанным в диагностической карте технического осмотра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десяти, на индивидуальных предпринимателей и юридических лиц, являющихся субъектами малого или среднего предпринимательства, - в размере двадцати, на юридических лиц, являющихся субъектами крупного предпринимательства, - в размере тридцати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Нарушение порядка проведения обязательного технического осмотра механического транспортного средства и прицепа к нему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пятнадцати, на индивидуальных предпринимателей и юридических лиц, являющихся субъектами малого или среднего предпринимательства, - в размере тридцати, на юридических лиц, являющихся субъектами крупного предпринимательства, - в размере сорока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Действия, предусмотренные частью первой и второй настоящей статьи, совершенные повторно в течение года после наложения административного взыскания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в размере двадцати, на индивидуальных предпринимателей и юридических лиц, являющихся субъектами малого или среднего предпринимательства, в размере сорока, на юридических лиц, являющихся субъектами крупного предпринимательства, - в размере пятьдесят месячных расчетных показателей, с исключением из реестра центров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473-2. Совмещение оказания услуг по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обязательного технического осмотра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совмещение оказания услуг по проведению обязательного технического осмотра и ремонту, техническому обслуживанию механических транспортных средств и прицепов к ним и оказание услуг по ремонту и техническому обслуживанию механических транспортных средств и прицепов к ним на территории центра технического осмотра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пятнадцати, на индивидуальных предпринимателей и юридических лиц, являющихся субъектами малого или среднего предпринимательства, - в размере тридцати, на юридических лиц, являющихся субъектами крупного предпринимательства, - в размере сорока месячных расчетных показателей, с исключением из реестра центров технического осмотра.";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548: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цифр "467-1," дополнить цифрами "473-1, 473-2";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части второй после цифр "467-1" дополнить цифрами "473-1, 473-2";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абзаце втором части третьей статьи 630 слово "государственного" заменить словом "обязательного".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(Ведомости Парламента Республики Казахстан, 2008 г., № 22-I, № 22-II, ст. 112; 2009 г., № 2-3, ст. 16, 18; № 13-14, ст. 63; № 15-16, ст. 74; № 17, ст. 82; № 18, ст. 84; № 23, ст. 100; № 24, ст. 134; 2010 г., № 1-2, ст. 5; № 5, ст. 23; № 7, ст. 28, 29; № 11, ст. 58; № 15, ст. 71;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и дополнений в некоторые законодательные акты Республики Казахстан по вопросам страхования", опубликованный в газетах "Егемен Қазақстан" и "Казахстанская правда" 27 июля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абзаце третьем пункта 3 статьи 369 слово "государственного" заменить словом "обязательного";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14) пункта 1 статьи 534: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"свидетельств о прохождении технического осмотра механических транспортных средств и прицепов"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международного сертификата технического осмотра";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9) статьи 540: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"международного сертификата технического осмотра - 50 процентов;";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7) пункта 2 статьи 547: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"свидетельств о прохождении государственного технического осмотра механических транспортных средств и прицепов"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международного сертификата технического осмотра".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37) пункта 1 статьи 49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внутренних дел Республики Казахстан" (Ведомости Верховного Совета Республики Казахстан, 1995 г., № 23, ст. 154; Ведомости Парламента Республики Казахстан, 1997 г., № 7, ст. 79; № 12, ст. 184; 1998 г., № 17-18, ст. 225; № 23, ст. 416; № 24, ст. 436; 1999 г., № 8, ст. 233, 247; № 23, ст. 920; 2000 г., № 3-4, ст. 66; 2001 г., № 13-14, ст. 174; № 17-18, ст. 245; № 20, ст. 257; № 23, ст. 309; 2002 г., № 17, ст. 155; 2003 г., № 12, ст. 82; 2004 г., № 23, ст. 142; № 24, ст. 154, 155; 2006 г., № 1, ст. 5; № 3, ст. 22; 2007 г., № 2, ст. 18; № 3, ст. 20; № 9, ст. 67; № 10, ст. 69; 2008 г., № 15-16, ст. 61; 2009 г., № 8, ст. 44; № 18, ст. 84; 2009 г., № 19, ст. 88; 2010 г., № 5, ст. 23; № 7, ст. 28, 32; № 8, ст. 41):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5-1: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28) пункта 1 слова "проведения их государственного технического осмотра"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19) пункта 2 слова "за проведением государственного технического осмотра отдельных видов транспортных средств" заменить словами "за прохождением обязательного технического осмотра владельцами механических транспортных средств и прицепов к ним, в сроки, установленные 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18) пункта 1 статьи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"безопасности дорожного движения" дополнить словами "и за своевременным прохождением обязательного технического осмотра владельцами механических транспортных средств и прицепов к ним;";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проводить их государственный технический осмотр"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1996 года "О безопасности дорожного движения" (Ведомости Парламента Республики Казахстан, 1996 г., № 14, ст. 273; 2001 г., № 24, ст. 338; 2003 г., № 10, ст. 54; № 12, ст. 82; 2004 г., № 23, ст. 142; 2005 г., № 7-8, ст. 23; 2006 г., № 1, ст. 5; № 24, ст. 148; 2007 г., № 2, ст. 18; 2008 г., № 13-14, ст. 54; № 23, ст. 114; 2009 г., № 23, ст. 100):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в области транспорта и коммуникаций - центральный исполнительный орган, осуществляющий реализацию государственной политики в области транспорта, координацию и регулирование деятельности транспортного комплекса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"обязательный технический осмотр - периодический процесс диагностирования технического состояния механических транспортных средств и прицепов к ним на соответствие требованиям, установленных законами Республики Казахстан и постановлением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прохождении обязательного технического осмотра - документ, являющийся бланком строгой отчетности и подтверждающий факт прохождения обязательного технического осмотра, по результатам которого установлено, что техническое состояние механических транспортных средств и прицепов к ним соответствует установленным законодательством Республики Казахстан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технического осмотра - комплекс сооружений, предназначенный для выполнения работ по диагностированию технического состояния механических транспортных средств и прицепов к ним, имеющий для этих целей производственное помещение, технологическое оборудование и материальные ресурсы, принадлежащий индивидуальному предпринимателю или юридическому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центров технического осмотра - документ, в котором осуществляется учет центров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диагностическая карта технического осмотра - документ, содержащий сведения о владельце и механическом транспортном средстве и прицепах к нему, с перечнем параметров технического состояния механического транспортного средства и прицепов к нему и результатах обязательного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международный сертификат технического осмотра - документ, подтверждающий факт прохождения обязательного технического осмотра механическим транспортным средством и прицепов к нему массой более 3,5 тонны, используемого в международном автомобильном сообщении, и соответствия требованиям, установленным международными договорами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6 дополнить абзацем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"утверждение правил организации и проведения обязательного технического осмотра механических транспортных средств и прицепов к ним, а также выдачи бланков свидетельств о прохождении технического осмотра.";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7-1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7-1. Компетенция уполномоченного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компетенцию уполномоченного органа в области транспорта и коммуникаций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управление дорожной деятельностью на автомобильных дорогах международного и республиканского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выполнения работ по строительству, реконструкции, ремонту, внедрению и содержанию технических средств регулирования дорожного движения на автомобильных дорогах международного и республиканского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центрами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и утверждение формы бланка свидетельства о прохождении обязательного технического осмотра в сфере обязательного технического осмотра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ведение реестра центров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выдача международных сертификатов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выдача бланков свидетельств о прохождении обязательного технического осмотра механических транспортных средств и прицепов к ним центрам технического осмотра с зачислением поступающих средств в государственный доход бюджета в порядке, установленном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разработка и утверждение формы ведомственной статистической отчетности, проверочных листов, критерии оценки степени риска, ежегодные планы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частном предпринимательстве";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иных полномочий, предусмотренных законами,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части третьей пункта 3 статьи 18 слова ", свидетельства о прохождении государственного технического осмотра механического транспортного средства или прицепа"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пункта 3 статьи 18 слова ", свидетельства о прохождении государственного технического осмотра механического транспортного средства или прицепа"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18-1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18-1. Реестр центров технического осмотра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области транспорта и коммуникаций ведет реестр центров технического осмотра и осуществляет его опубликование в печатных изданиях, в том числе с использованием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ведения реестра определяется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уполномоченного органа в области транспорта и коммуникаций о включении в реестр центров технического осмотра оформляется приказом руководителя уполномоченного органа в области транспорта и коммуникации.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включения в реестр центров технического осмотра индивидуальные предприниматели и юридические лица подают в уполномоченный орган в области транспорта и коммуникаций заявление, в произвольной форме, которое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наименовании, месте нахождения, об открытых банковских счетах заявителя, а также перечень и место нахождения его обособленных структурных подразделений, через которые заявитель планирует осуществлять свою деятельность в качестве центра технического осмотра на день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об имеющихся в штате заявителя специалистах по техническому осмотру на день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договоре обязательного страхования работника от несчастных случаев при исполнении им трудовых (служебных)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документы, подтверждающие представленные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свидетельства о государственной регистрации юридического лица или о регистрации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регистрацию юридического лица в качестве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Устава (Положения);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дипломов о среднем специальном или высшем техническом образовании специалистов, осуществляющих технический осмотр транспортных средств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письменное согласие собственника в случае аренды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информация о количестве и типе линий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схемы размещения центра технического осмотра с указанием направлений движения транспортных средств по территории центра технического осмотра, подъездных путей и ширины проездов, размеров площадок въезда (выезда);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заключение уполномоченных органов Республики Казахстан в области чрезвычайных ситуаций, санитарно-эпидемиологического надзора 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документ, подтверждающий регистрацию специализированного диагностического оборудования в уполномоченном государственном органе и принадлежащий на праве собственности центру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Заявление с прилагаемыми к нему документами рассматривается уполномоченным органом в области транспорта и коммуникаций в течение пятнадцати рабочих дней со дня его подачи, по итогам которого заявителю направляется письменное уведомление о включении в реестр или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проверки достоверности представленных заявителем сведений уполномоченный орган в области транспорта и коммуникаций вправе запрашивать у третьих лиц, а также у соответствующих государственных органов документы, подтверждающие заявленные сведения. Указанные лица обязаны в течение пяти рабочих дней со дня получения запроса представить запрашиваемые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отказа включения в реестр центров технического осмотра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хотя бы одного из перечисленных документов в пункте 2 настоящей статьи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сведений, содержащихся в документах, указанных в пункте 2 настоящей статьи Закона, и фактически имеющихся людских и материальных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исключения из реестра центров технического осмотра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изменение сведений и документов, установленных пунктом 2 настоящей статьи Закона без уведомления уполномоченного органа в области транспорта и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об исключении из реестра;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прекращение деятельности индивидуального предпринимателя и ликвидация юридического лица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совмещение оказания услуг по проведению обязательного технического осмотра и ремонту, техническому обслуживанию механических транспортных средств и прицепов к ним и оказание услуг по ремонту и техническому обслуживанию механических транспортных средств и прицепов к ним на территории центра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совершение повторного в течение года административного правонарушения в соответствии с Кодексом Республики Казахстан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об исключении из реестра центра технического осмотра направляется в течение трех рабочих дней после принятия соответствующего решения уполномоченным органов в области транспорта и коммуникаций.";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19. Обязательный технический осмотр механических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транспортных средств и прицепов к 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Находящиеся в эксплуатации на территории Республики Казахстан и зарегистрированные в центральном исполнительном органе по безопасности дорожного движения механические транспортные средства и прицепы к ним, подлежат обязательному техническому осмотру.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Обязательный технический осмотр проводится с целью проверки соответствия механических транспортных средств и прицепов к ним требованиям, установленным Правительством Республики Казахстан, а также государственными стандартами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Обязательный технический осмотр проводится центрами технического осмотра, включенными уполномоченным органом в области транспорта и коммуникаций в реестр центров технического осмотра, независимо от места регистрации транспортного средства и места жительства владельца транспортного средства, но в соответствии с категорией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Обязательный технический осмотр осуществляется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Совмещение оказания услуг по проведению обязательного технического осмотра и ремонту, техническому обслуживанию механических транспортных средств и прицепов к ним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услуг по ремонту и техническому обслуживанию механических транспортных средств и прицепов к ним на территории центра технического осмотра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Центр технического осмотра включает в себя стационарные и мобильные линии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Стационарная линия технического осмотра - линия, устанавливаемая в стационарном производственном помещении. Стационарная линия не допускает использование тупиковых линий.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Мобильная линия технического осмотра - передвижная линия, проведения технического осмотра механических транспортных средств и прицепов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Проведение обязательного технического осмотра включает в себя два этапа: подготовительный и основной.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продолжительность проведения обязательного технического осмотра не должна превышать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подготовительного этапа проведения обязательного технического осмотра проводятся идентификация и проверка результатов идентификации транспортного средства на соответствие данным регистрационных и иных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основного этапа проведения обязательного технического осмотра выполняются работы (проверка) по определению соответствия технического состояния транспортного средства требованиям безопасности, установленным законодательством Республики Казахстан о техническом регулировании.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прохождения обязательного технического осмотра владелец механического транспортного средства и прицепов к нему предъявляет центру технического осмотра свидетельство о государственной регистрации транспортного средства или технический паспорт механического транспортного средства и прицепов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соответствия механического транспортного средства и прицепов к нему, требованиям установленным Правительством Республики Казахстан, государственным стандартам Республики Казахстан составляется диагностическая карта технического осмотра, на основании которого выдается свидетельство о прохождении обязательного технического осмотра с указанием срока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Если по результатам проведения обязательного технического осмотра выявлены неисправности и условия, при которых запрещается эксплуатация механических транспортных средств и прицепов к ним, обязательный технический осмотр признается не пройденным.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владельцу механического транспортного средства и прицепов к нему выдается диагностическая карта механического транспортного средства и прицепов к нему с указанием неисправностей.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После устранения выявленных неисправностей и условий, при которых запрещается эксплуатация механических транспортных средств и прицепов к ним, владелец механических транспортных средств и прицепов к ним представляет его для повторного проведения обязательного технического осмотра в центр технического осмотра, где проводился первый технический осмотр, или в любой другой центр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повторном осмотре механических транспортных средств и прицепов к ним в центре технического осмотра, где проводился первый обязательный технический осмотр, технический осмотр производится только по тем позициям, которые не отвечали установленным критериям и об этом было указано в диагностической карте. В этом случае оплата взимается только за проверку тех позиций, которые проверяются вновь.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повторного осмотра в иных центрах технического осмотра, стоимость работ определяется таким центром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Максимальный срок предъявления механических транспортных средств и прицепов к ним на повторный обязательный технический осмотр после обнаружения неисправностей, при проведении обязательного технического осмотра составляет тридцать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Если при повторном проведении обязательного технического осмотра установлено, что выявленные ранее и указанные в выданной диагностической карте технического осмотра неисправности или условия, при которых запрещена эксплуатация механических транспортных средств и прицепов к ним, не устранены, механическое транспортное средство и прицепы к нему возвращаются владельцу с диагностической картой технического осмотра, в которой указываются результаты повторного проведения обязательного технического осмотра до устранения выявленных неисправностей или условий, при которых запрещена эксплуатация механических транспортных средств и прицепов к ним, с проведением очередного диагностирования механического транспортного средства и прицепов к нему.";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статьями 19-1, 19-2 и 19-3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19-1. Выдача международного сертификата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осмотра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получения международного сертификата технического осмотра владелец механического транспортного средства и прицепов к нему обращается в уполномоченный орган в области транспорта и коммуникаций с заявлением и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водительского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диагностической карты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квитанции об уплате государственной пошлины за выдачу международного сертификата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области транспорта и коммуникаций в течение двух рабочих дней со дня подачи заявления с приложенными документами выдает владельцу механического транспортного средства и прицепов к нему международный сертификат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отсутствия хотя бы одного из перечисленных документов, перечисленных в пункте 1 настоящей статьи Закона, уполномоченный орган в области транспорта и коммуникаций в течение одного рабочего дня со дня подачи заявления в письменной форме отказывает владельцу механического транспортного средства и прицепов к нему в выдаче международного сертификата технического осмотра с указанием причины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Международный сертификат технического осмотра выдается в соответствии с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19-2. Государственный контроль за соблюдением порядка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проведения обязательного технического осмотра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соблюдением порядка проведения обязательного технического осмотра механических транспортных средств и прицепов к ним центрами технического осмотра осуществляется в форме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Проверка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частном предпринимательстве".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19-3. Права и обязанности центров технического осмотра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Центры технического осмотра имеют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определять стоимость проведения обязательного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несоответствия механических транспортных средств и прицепов к ним установленным требованиям отказывать в выдаче свидетельства о прохождении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Центры технического осмотра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обеспечивать соответствие состояния применяемого производственного помещения, оборудования, материальных ресурсов и условий их эксплуатации установленным техническим требованиям, а также метрологическим нормам и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допускать к проведению обязательного технического осмотра работников, квалификация которых соответствует квалификационным требованиям, установленным центрами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соблюдать в процессе выполнения работ при проведении обязательного технического осмотра требования, установленные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просьбе владельцев транспортных средств сообщать иные сведения, относящиеся к работам, выполняемым при проведении обязательного технического осмотра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учет расходования бланков свидетельств обязательного технического осмотра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учет сведений о техническом состоянии осмотренных механических транспортных средств и прицепов к ним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информировать органы внутренних дел о фактах замены номерных агрегатов (двигатель, шасси, кузов) не соответствующих данным технического паспорта транспортного средства, представления к техническому осмотру транспортных средств без государственных номерных знаков, либо несоответствующих знакам, указанным в техническом паспорте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соблюдать иные требования,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Центрам технического осмотра и их должностным лицам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обязательный технический осмотр транспортных средств с замененными без согласования центрального исполнительного органа в области дорожного движения номерными агрегатами (двигатель, шасси, кузов) не соответствующих данным технического паспорта транспортного средства, представления к техническому осмотру транспортных средств без государственных номерных знаков, либо несоответствующих знакам, указанным в техническом паспорте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отказывать владельцу механического транспортного средства и прицепов к нему в прохождении обязательного технического осмотра или в выдаче свидетельства о прохождении обязательного технического осмотра без составления диагностической карты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отказывать владельцу механического транспортного средства и прицепов к нему в прохождении обязательного технического осмотра или изменять условия его прохождения в связи с истечением срока действия выданного ранее свидетельства о прохождении обязательного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требовать от владельца механического транспортного средства и прицепов к нему в связи с проведением обязательного технического осмотра дополнительное вознаграждение.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недостоверность параметров технического состояния механических транспортных средств и прицепов к ним сведениям, указанным в диагностической карте прохождения технического осмотра на транспортное средство, центры технического осмотра и их должностные лица несут ответственность, предусмотренную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выявления в ходе обязательного технического осмотра неисправностей или условий, при которых запрещается эксплуатация транспортных средств, осмотренное транспортное средство возвращается владельцу с диагностической картой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Владелец механического транспортного средства и прицепов к нему самостоятельно определяет место выполнения и исполнителя работ по устранению выявленных неисправностей и условий, при которых запрещается эксплуатация механического транспортного средства и прицепов к нему, в целях представления такого механического транспортного средства и прицепов к нему для повторного проведения обязательного технического осмотра.";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абзаце пятом пункта 1 статьи 21 слово "государственного" заменить словом "обязательного";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пункте 1 статьи 22 слова "государственным органом, обеспечивающим развитие, сохранность, ремонт и содержание автомобильных дорог" заменить словами "органом в области транспорта и коммуникаций".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2003 года "Об обязательном страховании гражданско-правовой ответственности владельцев транспортных средств" (Ведомости Парламента Республики Казахстан, 2003 г., № 14, ст. 104; 2006 г., № 3, ст. 22; № 4, ст. 25; 2007 г., № 8, ст. 52; 2008 г., № 6-7, ст. 27; 2009 г., № 17, ст. 81; № 24, ст. 134; 2010 г., № 1-2, ст. 1; № 15, ст. 71;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и дополнений в некоторые законодательные акты Республики Казахстан по вопросам страхования", опубликованный в газетах "Егемен Қазақстан" и "Казахстанская правда" 27 июля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статьи 6 слова ", проведении их государственного технического осмотра"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статьи 10 слово "государственного" заменить словом "обязательного".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 (Ведомости Парламента Республики Казахстан, 2006 г., № 3, ст. 21; № 16, ст. 99; № 23, ст. 141; 2007 г., № 2, ст. 18; № 3, ст. 20; № 17, ст. 136; 2008 г., № 13-14, ст. 57, 58; № 15-16, ст. 60; № 23, ст. 114; № 24, ст. 128, 129; 2009 г., № 2-3, ст. 18, 21; № 9-10, ст. 47, 48; № 11-12, ст. 54; № 15-16, ст. 74, 77; № 17, ст. 82; № 18, ст. 84, 86; № 19, ст. 88; № 23, ст. 97; № 24, ст. 125, 134; 2010 г., № 5, ст. 23; № 7, ст. 29;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Закону: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12) слово "транспорта." заменить словом "транспорта;";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контроль за соблюдением порядка проведения обязательного технического осмотра механических транспортных средств и прицепов к ним, за исключением тракторов и самоходных машин.".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его первого официального опубликования, за исключением пунктов 1, 2, 3, 4, абзацев пятого, шестого, седьмого, восьмого, девятого и десятого подпункта 1), абзацев шестого, девятого и десятого подпункта 3), подпункт 4), абзацев двадцать пятого, двадцать шестого, двадцать седьмого, двадцать восьмого, двадцать девятого, тридцатого и тридцать первого подпункта 5) и подпункты 6), 7), 8) пункта 5, пункты 6 и 7, которые вводятся в действие с 1 июля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