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ccd0" w14:textId="7d4c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жунусове Э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0 года № 1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йжунусова Эрика Абеновича вице-министром здравоохранения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