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63607" w14:textId="d7636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государственного имущества из республиканской собственности в коммунальную собственность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ноября 2010 года № 1205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января 2003 года № 81 "Об утверждении Правил передачи государственного имущества из одного вида государственной собственности в другой"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Передать из республиканской собственности с баланса государственного учреждения "Министерство здравоохранения Республики Казахстан" в коммунальную собственность города Астаны следующее имущество: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квартиру № 161, расположенную по адресу: улица Отырар, дом 4/2, общей площадью 102 квадратных метра, балансовой стоимостью 25 936 128 (двадцать пять миллионов девятьсот тридцать шесть тысяч сто двадцать восемь)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квартиру № 126, расположенную по адресу: улица Отырар, дом 4/2, общей площадью 110,6 квадратных метра, балансовой стоимостью 27 588 096 (двадцать семь миллионов пятьсот восемьдесят восемь тысяч девяносто шесть)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совместно с Министерством здравоохранения Республики Казахстан и акиматом города Астаны в установленном законодательством порядке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