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d87b" w14:textId="dd2d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0 года № 1232. Утратило силу постановлением Правительства Республики Казахстан от 21 января 2012 года № 1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1.2012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1.2010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"Министерство иностранных дел Республики Казахстан, включая его ведомства, в том числе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997" заменить цифрами "9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гранучреждения" цифры "685" заменить цифрами "68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