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d87b" w14:textId="dd2d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0 года № 1232. Утратило силу постановлением Правительства Республики Казахстан от 21 января 2012 года № 1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1.2012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3.11.201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"Министерство иностранных дел Республики Казахстан, включая его ведомства, в том числе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97" заменить цифрами "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гранучреждения" цифры "685" заменить цифрами "6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