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0647" w14:textId="0fc0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июля 2009 года № 1055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2010 года № 135. Утратило силу постановлением Правительства Республики Казахстан от 9 ноября 2018 года № 736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 (САПП Республики Казахстан, 2009 г., № 32, ст. 303)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годовых 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предоставление междугородной и (или) международной телефонной связи, а также сотовой связи,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"Годовые ставки платы, %", цифры "1,27" заменить цифрами "1,35703".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