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fba1" w14:textId="ddef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10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0 года № 198 "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599838000 (пятьсот девяносто девять миллионов восемьсот тридцать восемь тысяч)" заменить словами "454785000 (четыреста пятьдесят четыре миллионов семьсот восемьдесят пя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99838000 (четыреста девяносто девять миллионов восемьсот тридцать восемь тысяч)" заменить словами "354785000 (триста пятьдесят четыре миллионов семьсот восемьдесят пять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