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7180" w14:textId="eea7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маилове Ж.А., Сабдалин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0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значить Смаилова Жанболата Амангельдиновича вице-министром по чрезвычайным ситуациям Республики Казахстан, освободив от этой должности Сабдалина Аблая Киял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