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7180" w14:textId="eea7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маилове Ж.А., Сабдалине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0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значить Смаилова Жанболата Амангельдиновича вице-министром по чрезвычайным ситуациям Республики Казахстан, освободив от этой должности Сабдалина Аблая Киял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