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bbe" w14:textId="cfd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декабря 2005 года №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461.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в области социальной защиты инвалидов, утвержденный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Абдыкаликову                  -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Гульшару Наушаевну   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Нусупову                      - вице-министра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Асель Бековну                  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Казахстан,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Сарыбекова                   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Махметгали Нургалиевича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Бишимбаева                    - вице-министра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Куандыка Валихановича          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Смагулова                     - заместителя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Баянбека Жарылгаповича          гражданской авиации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Нургазиева                    - директора Департамента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Куаныша Шадыбаевича             медицинской помощи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здравоохранения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     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Магауяновна                планирования Республики Казахстан"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Магауяновна                Казахстан";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Сапарбаева Б.М., Дилимбетову Г.А., Шамшидинову К.Н., Кубаева М.М., Рыспанова Н.Б., Исмаилова Ж.К., Омарбекова И.Е..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