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1919" w14:textId="3531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10 года № 8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статистике из резерва Правительства Республики Казахстан, предусмотренного в республиканском бюджете на 2010 год на неотложные затраты, средства в сумме 59566500 (пятьдесят девять миллионов пятьсот шестьдесят шесть тысяч пятьсот) тенге на обработку данных Национальной переписи населения 2009 года и формирование выходных таб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