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62526" w14:textId="7d625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мерах по оптимизации штатной численности органов, содержащихся за счет государственного бюджета и сметы (бюджета) Национального Банка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сентября 2010 года № 970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мерах по оптимизации штатной численности органов, содержащихся за счет государственного бюджета и сметы (бюджета) Национального Банка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Указ Президента Республики Казахстан О мерах по оптимизации штатной численности органов,</w:t>
      </w:r>
      <w:r>
        <w:br/>
      </w:r>
      <w:r>
        <w:rPr>
          <w:rFonts w:ascii="Times New Roman"/>
          <w:b/>
          <w:i w:val="false"/>
          <w:color w:val="000000"/>
        </w:rPr>
        <w:t>
содержащихся за счет государственного бюджета и сметы (бюджета)</w:t>
      </w:r>
      <w:r>
        <w:br/>
      </w:r>
      <w:r>
        <w:rPr>
          <w:rFonts w:ascii="Times New Roman"/>
          <w:b/>
          <w:i w:val="false"/>
          <w:color w:val="000000"/>
        </w:rPr>
        <w:t>
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дальнейшего совершенствования системы государственного управления в Республике Казахстан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Сократить с 1 октября 2010 года на 15 процентов лимиты штатной численности органов Республики Казахстан, содержащихся за счет средств государственного бюджета и сметы (бюджета) Национального Банка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аппаратов Палат Парламента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аппарата Конституционного Совета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Департамента по обеспечению деятельности судов (Аппарат Верховного Суда Республики Казахстан), его территориальных органов (канцелярии судов);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аппарата Центральной избирательной комиссии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Национального центра по правам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государственных органов, непосредственно подчиненных и подотчетных Президенту Республики Казахстан, их ведомств, территориальных подразделений;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центральных исполнительных органов, их ведомств, территориальных подразделений;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местных исполнительных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органов финансовой полиции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органов внутренних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органов по предупреждению и ликвидации чрезвычайных ситуаций, государственной противопожарной службы Министерства по чрезвычайным ситуациям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также судей областных и приравненных к ним судов, районных и приравненных к ним судов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 исключением органов, перечисленных в пункте 5 (секретно)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органам, перечисленным в пункте 1 настоящего Указа: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 1 октября 2010 года провести работу по уведомлению работников и сокращению штатной численности согласно законодательству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привести свои акты в соответствие с настоящим Указом.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руководители органов, содержащихся за счет государственного бюджета и сметы (бюджета) Национального Банка Республики Казахстан, после проведения мероприятий, предусмотренных настоящим Указом, имеют право самостоятельно принимать решения о сокращении штатной численности работников государственных органов, их территориальных подразделений и использовать средства государственного бюджета и сметы (бюджета) Национального Банка Республики Казахстан, высвободившиеся в результате данного сокращения штатной численности,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2007 года № 304 "О некоторых мерах по дальнейшему проведению административной реформы".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Внести изменения в следующие указы Президента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№ 29 "О мерах по дальнейшей оптимизации системы государственных органов Республики Казахстан" (САПП Республики Казахстан, 1999 г., № 1, ст. 2; 2000 г., № 54, ст. 593; 2001 г., № 1-2, ст. 2; № 4 - 5, ст. 43; 2002 г., № 26, ст. 272; № 45, ст. 445; 2003 г., № 12, ст. 130; № 16, ст. 160; 2004 г., № 13, ст. 166; № 21, ст. 267; № 27, ст. 344; № 48, ст. 590; 2005 г., № 16, ст. 189; № 27, ст. 329; № 30, ст. 380; № 49, ст. 623; 2006 г., № 7, ст. 50; № 26, ст. 264; № 28, ст. 320; № 30, ст. 320; 2007 г., № 30, ст. 330; № 33, ст. 361; 2008 г., № 10, ст. 105, 2009 г., № 5, ст. 13):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вышеназванному Указу: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"Аппарат Палат Парламента Республики Казахстан" цифры "437" заменить цифрами "371";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"Управление Делами Президента Республики Казахстан" цифры "139" заменить цифрами "118";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"Аппарат Конституционного Совета Республики Казахстан цифры "30" заменить цифрами "25";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"Аппарат Счетного комитета по контролю за исполнением республиканского бюджета" цифры "101" заменить цифрами "86";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"ХОЗУ Парламента Республики Казахстан" цифры "39" заменить цифрами "33";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"Департамент по обеспечению деятельности судов (Аппарат Верховного Суда Республики Казахстан)" цифры "6563" заменить цифрами "5579";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"в том числе: территориальные органы (канцелярии судов)" цифры "6357" заменить цифрами "5403";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"Агентство по стратегическому планированию Республики Казахстан   31"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"Агентство Республики Казахстан по делам государственной службы" цифры "253" заменить цифрами "215";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"в том числе территориальные органы" цифры "204" заменить цифрами "173";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"Национальный центр по правам человека" цифры "14" заменить цифрами "12";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"Агентство Республики Казахстан по регулированию деятельности регионального финансового центра города Алматы" цифры "100" заменить цифрами "85";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 к вышеназванному Указу: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"Прокуратура Республики Казахстан" цифры "6281" заменить цифрами "5338";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"Генеральная прокуратура" цифры "338" заменить цифрами "287";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"Органы Прокуратуры" цифры "5171" заменить цифрами "4395";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"Комитет по правовой статистике и специальным учетам" цифры "118" заменить цифрами "100";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"Территориальные органы Комитета по правовой статистике и специальным учетам" цифры "654" заменить цифрами "556";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3 к вышеназванному Указу: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"Судьи областных и приравненных к ним судов" цифры "574" заменить цифрами "488";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"Судьи районных и приравненных к ним судов" цифры "1945" заменить цифрами "1653";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4 к вышеназванному Указу: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"Органы финансовой полиции Республики Казахстан" цифры "3970" заменить цифрами "3375";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"Агентство Республики Казахстан по борьбе с экономической и коррупционной преступностью (финансовая полиция)" цифры "363" заменить цифрами "309";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"территориальные органы финансовой полиции" цифры "3447" заменить цифрами "2930";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"Академия финансовой полиции" цифры "160" заменить цифрами "136";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№ 30 "Об определении организационной структуры и общей штатной численности военнослужащих, рабочих и служащих Республиканской гвардии" (САПП Республики Казахстан, 2004 г., № 31, ст. 419):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вышеназванному Указу: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"Аппарат центрального органа" цифры "62" заменить цифрами "53";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"Госпиталь Республиканской гвардии" цифры "54" заменить цифрами "46";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"Итого" цифры "1750" заменить цифрами "1733";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декабря 2003 года № 1270 "О дальнейшем совершенствовании системы государственного управления Республики Казахстан" (САПП Республики Казахстан, 2004 г., № 50, ст. 640; 2006 г., № 2, ст. 10; № 17, ст. 156; 2007 г., № 15, ст. 171, 2008 г., № 19, ст. 167):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 цифры "490" заменить цифрами "416";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декабря 2003 года № 1271 "Об утверждении Положения и структуры Национального Банка Республики Казахстан" (САПП Республики Казахстан, 2004 г., № 50, ст. 640, 2005 г., № 39, ст. 555; 2006 г. № 35, ст. 373; 2007 г., № 42, ст. 479; 2008 г., № 3, ст. 38, № 35, ст. 364; 2009 г., № 15, ст. 106; № 55, ст. 446):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 цифры "3580" заменить цифрами "3043";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2007 года № 304 "О некоторых мерах по дальнейшему проведению административной реформы" (САПП Республики Казахстан, 2007 г., № 9, ст. 98):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исключить;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"подпунктом 1) пункта 2 настоящего Указа" заменить словами "утвержденными лимитами штатной численности";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"2008" заменить словом "соответствующий";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(секретно);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(секретно);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(совершенно секретно).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(секретно).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Правительству Республики Казахстан принять меры, вытекающие из настоящего Указа.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Настоящий Указ вводится в действие со дня подписания, за исключением пункта 4, который вводится в действие с 1 октября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