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59d2" w14:textId="0495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проведения национальных переписей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2010 года № 1049. Утратило силу постановлением Правительства РК от 07.08.2023 № 652.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07.08.2023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19 марта 2010 года "О государственной статистике"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03.03.2018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национальных переписей.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2006 года № 1081 "Об утверждении Правил и сроков проведения сельскохозяйственной переписи" (САПП Республики Казахстан, 2006 г., № 42, ст. 459);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25 марта 2008 года № 283 "О внесении изменений и дополнений в некоторые решения Правительства Республики Казахстан" (САПП Республики Казахстан, 2008 г., № 16, ст. 149);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2010 г. № 613 "О внесении изменений в некоторые решения Правительства Республики Казахстан".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2010 года № 1049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проведения национальных переписей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03.03.2018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проведения национальных переписей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19 марта 2010 года "О государственной статистике",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и сроки проведения национальных переписей.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статистические данные – данные, полученные или зарегистрированные в статистических формах;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 созданная комиссия – комиссия, созданная для решения организационных и инструктивных вопросов, связанных с подготовкой и проведением национальной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сельскохозяйственная перепись – статистическое наблюдение, включающее в себя процесс сбора, обработки данных о структуре и состоянии сельского хозяйства, анализа и распространения агрегированных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государственной статистики (далее – уполномоченный орган) – государственный орган, осуществляющий руководство, а также межотраслевую координацию в области государственной статистики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инструктор-контролер – лицо, осуществляющее контроль за полнотой охвата переписных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 – физическое или юридическое лицо и его структурные и обособленные подразделения, представляющие данные по объекту статистического наблюдения в соответствии со статистической методологией;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переписной персонал – лица, привлекаемые уполномоченным органом к проведению национальной переписи в порядке, установленном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статистическая форма – формуляр статистического документа (бланк, форма отчетности, вопросник, анкета, переписной лист и другие формуляры) на бумажном или электронном носителе, предназначенный для получения или регистрации в установленном порядке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интервьюер – лицо, осуществляющее опрос респондентов и домашних хозяйств при проведении общегосударственных статистических наблюдений и национальных переписей;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национальная перепись – специально организованное статистическое наблюдение, включающее в себя перепись населения и сельскохозяйственную перепись, проводимое уполномоченным органом вне плана статистических работ по решению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перепись населения – статистическое наблюдение, включающее в себя процесс сбора, обработки демографических, экономических и социальных данных, характеризующих респондента по состоянию на определенный момент времени, анализа и распространения агрегированных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национальных переписей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Национальные переписи включают в себя перепись населения и сельскохозяйственную перепись.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Национальные переписи проводятся путем: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переписных листов посредством опроса респондента интервьюером с использованием планшета или бумажного носителя (в случае отсутствия возможности использования планшетов);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респондентами переписных листов в электронном виде посредством сети интернет в онлайн режиме.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перепись включает подготовительный, основной и заключительный периоды.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Подготовительный период осуществляется в течение 2 (двух) лет.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подготовительный период уполномоченным органом реализуются следующие мероприятия: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плана мероприятий по проведению национальной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порядка проведения пилотной переписи, переписных листов, методологического инструментария по проведению национальной переписи, а также разработка и утверждение совместных актов о взаимодействии с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организация проведения обучающих семинаров для переписного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подбор переписного персонала и заключение с ним договоров на участие в национальной переписи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расчета численности интервьюеров и стоимости их услуг при проведении национальных переписей по договору возмездного оказания услуг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порядка привлечения лиц в качестве интервьюеров при проведении национальных переписей.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проведения национальных переписей могут проводиться дополнительные мероприятия: испытание переписных листов, апробация организации проведения и обработки полученных данных, формирование, уточнение, а также представление уполномоченному органу списков субъектов сельскохозяйственной переписи акиматами областей и городов республиканского значения путем проведения пилотной переписи по решению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основной период уполномоченным органом реализуются следующие мероприятия: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интервьюерами респондентов с занесением в переписные листы полученных сведений;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переписным персоналом по окончании опроса выборочного контрольного обхода респондентов с охватом не менее 10 % для определения достоверности данных переписных листов и полноты охвата респондентов;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передачи полученных первичных статистических данных от респондента интервьюером уполномоченному органу;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ввода данных переписных листов в информационную систему по мере их поступления.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Заключительный период осуществляется в течение 2 (двух) лет. В заключительный период уполномоченным органом реализуются следующие мероприятия: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подведение итогов национальной переписи;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публикация итогов национальной переписи в виде сводных данных.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переписные листы могут быть включены помимо основных вопросов дополнительные, необходимые для изучения социально-экономического положения региона, страны.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переписные листы вопросов, ответы на которые содержат информацию, относящуюся к государственным секретам, коммерческой или иной охраняемой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тайне</w:t>
      </w:r>
      <w:r>
        <w:rPr>
          <w:rFonts w:ascii="Times New Roman"/>
          <w:b w:val="false"/>
          <w:i w:val="false"/>
          <w:color w:val="000000"/>
          <w:sz w:val="28"/>
        </w:rPr>
        <w:t>, ущемляющую либо нарушающую права и свободы человека и гражданина.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Переписные листы заполняются на государственном или русском языках по формам, утвержденным уполномоченным органом.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Обработка сведений, содержащихся в переписных листах, осуществляется в условиях, обеспечивающих их защиту от несанкционированного доступа и предотвращение их хищения, утраты, подделки или иного искажения.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Записи в переписных листах производятся на основе сведений, которые устно или письменно сообщаются респондентами без их документального подтверждения.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Первичные статистические данные, полученные от респондента в переписных листах, не подлежат распространению без его согласия и используются лишь для статистических целей в сводном обезличенном виде.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Сбор первичных статистических данных, не предусмотренных переписными листами, не допускается.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национальных переписей координация деятельности центральных и местных исполнительных органов может быть возложена Правительством Республики Казахстан, как на уполномоченный орган, так и на специально созданную комиссию, с определением их полномочий.</w:t>
      </w:r>
    </w:p>
    <w:bookmarkEnd w:id="34"/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Периодичность и сроки проведения национальных переписей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Сельскохозяйственная перепись проводится не реже одного раза в десять лет, а перепись населения - в сроки, приуроченные к очередному раунду мировых переписей.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 проведении национальных переписей, с указанием сроков и особенностей по их проведению, в том числе в течение какого времени будет проводиться перепись, принимается Правительством Республики Казахстан по предложению уполномоченного органа.</w:t>
      </w:r>
    </w:p>
    <w:bookmarkEnd w:id="37"/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Подведение итогов национальных переписей и их опубликование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Полученные первичные статистические данные при проведении национальных переписей обрабатываются уполномоченным органом.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статистические данные, полученные при проведении национальных переписей на бумажных носителях, хранятся не менее года с момента официального опубликования итогов национальных переписей. Электронные носители, содержащие первичные статистические данные, хранятся не менее пятидесяти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национальных переписей подлежат официальному опубликованию на электронных и бумажных носителях.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