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6dae" w14:textId="a97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сумме, эквивалентной 3335281,4 долларов США (три миллиона триста тридцать пять тысяч двести восемьдесят один доллар сорок центов), на приобретение угля для оказания гуманитарной помощи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поставки в Кыргызскую Республику гуманитарного груза до станции Луговая.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по чрезвычайным ситуациям, транспорта и коммуникаций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по чрезвычайным ситуациям Республики Казахстан обеспечить целевое использование выделенных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