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8983" w14:textId="8c98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2010 года № 1467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2011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