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8983" w14:textId="8c98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2010 года № 1467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2011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"О Плане законопроектных работ Правительства Республики Казахстан на 2011 год"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