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223a" w14:textId="c3a2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2011 года № 150. Утратило силу постановлением Правительства Республики Казахстан от 16 октября 2017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74 "Об утверждении размеров базового должностного оклада и поправочного коэффициента" (САПП Республики Казахстан, 2004 г., № 2, ст. 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"13613" заменить цифрами "17697".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