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265" w14:textId="e714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июля 2009 года № 1055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2011 года № 157. Утратило силу постановлением Правительства Республики Казахстан от 9 ноября 2018 года № 736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2009 г. № 32, ст. 303)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годовых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предоставление междугородной и (или) международной телефонной связи, а также сотовой связи,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"Годовые ставки платы, %" цифры "1,35703" заменить цифрами "1,24557".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