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393f" w14:textId="e613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рганизации, уполномоченной на определение статуса товара Таможенного союза и (или) иностранного тов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11 года № 210. Утратило силу постановлением Правительства Республики Казахстан от 10 июня 2020 года № 36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0.06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организацией, уполномоченной на определение статуса товара Таможенного союза и (или) иностранного товара, объединение юридических лиц "Национальная экономическая палата Казахстана "Союз "Атамекен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5 марта 201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