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393f" w14:textId="e613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изации, уполномоченной на определение статуса товара Таможенного союза и (или) иностранного тов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1 года № 210. Утратило силу постановлением Правительства Республики Казахстан от 10 июня 2020 года № 36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6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организацией, уполномоченной на определение статуса товара Таможенного союза и (или) иностранного товара, объединение юридических лиц "Национальная экономическая палата Казахстана "Союз "Атамеке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5 марта 201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