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6d2a" w14:textId="04a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2011 года № 279. Утратило силу постановлением Правительства Республики Казахстан от 21 января 2012 года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28.03.2011).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"Министерство иностранных дел Республики Казахстан, включая его ведомства,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"999" заменить цифрами "1005";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"загранучреждения" цифры "687" заменить цифрами "693".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