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7818" w14:textId="bbd7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"Astana Knowledge City"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города Астаны в республиканскую собственность государственный пакет акций акционерного общества "Astana Knowledge City" (далее - Общество)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совместно: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акиматом города Астаны принять меры,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Канцелярией Премьер-Министра Республики Казахстан обеспечить передачу автономной организации образования "Назарбаев Университет" в качестве целевого вклада государственного пакета акций Общества после завершения мероприятий,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06.12.2011 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