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e04a" w14:textId="ec7e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лумбаеве Б.З., Магауове А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11 года № 4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Толумбаева Берика Зиябековича вице-министром нефти и газа Республики Казахстан, освободив от этой должности Магауова Асета Маратовича в связи с переходом на другую рабо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