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0bc6" w14:textId="5ee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1 года № 503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ывозных таможенных пошлинах на сырую нефть и товары, выработанные из нефти" (САПП Республики Казахстан, 2005 г., № 38, ст. 5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2709 00 900 3, 2709 00 900 7 Сырая нефть 40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09 00 900 Сырая нефть 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тавка пошлины (в долларах за 1000 кг)" цифры "98,13", "65,42", "65,42", "65,42" заменить цифрами "114,05", "76,03", "76,03", "76,03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