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8e07" w14:textId="e1e8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марханове Г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11 года № 5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Омарханова Габита Галымбековича заместителем Председателя Агентства Республики Казахстан по регулированию естественных монополи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