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faf7" w14:textId="eccf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696. Утратило силу постановлением Правительства Республики Казахстан от 19 июля 2016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1262 "О создании Координационного совета по взаимодействию с неправительственными организациями при Правительстве Республики Казахстан" (САПП Республики Казахстан, 2005 г., № 49, ст. 624):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Координационного совета по взаимодействию с неправительственными организациями при Правительстве Республики Казахстан, утвержденном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Аманбаева                       - заместителя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Амирхана Тапашевича               Республики Казахстан;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Бекетаева Марата Бакытжановича;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