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39b8" w14:textId="e173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10 года № 1516 "О некоторых вопросах Совета директоров акционерного общества "Центр развития торгов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11 года № 9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16 «О некоторых вопросах Совета директоров акционерного общества «Центр развития торговой политик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инистерству экономического развития и торговли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Республики Казахстан по делам экономической интеграции Айтжановой Жанар Сейдахметовны в состав Совета директоров акционерного общества «Центр развития торговой поли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