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6311" w14:textId="e306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августа 2011 года № 900 "О некоторых вопросах дальнейшего совершенствования уголовно-исполнительной системы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2011 года № 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2011 года № 900 "О некоторых вопросах дальнейшего совершенствования уголовно-исполнительной системы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Переименовать Комитет уголовно-исполнительной системы Министерства юстиции Республики Казахстан в Комитет уголовно-исполнительной системы Министерства внутренних дел Республики Казахстан (далее - Комитет).";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