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279d" w14:textId="0602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2011 года № 714 "О подписании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2011 года № 1133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714 «О подписании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"2. Уполномочить Министра транспорта и коммуникаций Республики Казахстан Камалиева Берика Сайлауовича подписать от имени Правительства Республики Казахстан Соглашение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границу, разрешив вносить изменения и дополнения, не имеющие принципиального характера.".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