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0384" w14:textId="8c00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2011 года № 1207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новых технологий Республики Казахстан из резерва Правительства Республики Казахстан, предусмотренного в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республиканском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2011 год на неотложные затраты, средства в сумме 705825000 (семьсот пять миллионов восемьсот двадцать пять тысяч) тенге для перечисления акимату Костанайской области в виде целевых текущих трансфертов на приобретение топочного мазута для обеспечения бесперебойного теплоснабжения города Аркалык на отопительный сезон 2011-2012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