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9100" w14:textId="4e09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июня 2011 года № 692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2011 года № 692 «О выделении средств из резерва Правительства Республики Казахстан»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1842000000 (один миллиард восемьсот сорок два миллиона) тенге для перечисления акиматам областей, городов Астаны и Алматы в виде целевых трансфертов на развитие для увеличения или оплаты уставного капитала социально-предпринимательских корпораций, в целях проведения ремонтных работ общего имущества объектов кондоминиума согласно приложению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«1 932 000» заменить цифрами «1 842 000»;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12, цифры «120000» заменить цифрами «30000».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