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ed47" w14:textId="3c3ed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представлении кандидатуры Республики Казахстан на утверждение на должность заместителя руководителя Департамента по таможенному делу и пограничным вопросам Секретариата Интеграционного Комитета 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2011 года № 1678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Положением о должностных лицах органов Евразийского экономического сообщества, утвержденным Решением Межгосударственного Совета Евразийского экономического сообщества от 31 мая 2001 года № 14, Правительство Республики Казахстан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предложение Министерства иностранных дел Республики Казахстан о представлении кандидатуры Примбетовой Сауле Марлановны на утверждение на должность заместителя руководителя Департамента по таможенному делу и пограничным вопросам Секретариата Интеграционного Комитета Евразийского экономического сообщества в соответствии с квотой, закрепленной за Республикой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июля 2008 года № 716 «О представлении на утверждение кандидатуры на должность в Секретариате Интеграционного Комитета Евразийского экономического сообщества в соответствии с квотой, закрепленной за Республикой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