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c66" w14:textId="933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(САПП Республики Казахстан, 2011 г., № 9, ст. 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