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bd6f" w14:textId="578b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Третьего протокола о внесении изменений в Соглашение об основных принципах военно-технического сотрудничества между государствами-участниками Договора о коллективной безопасности от 15 мая 1992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января 2012 года №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Парламента Республики Казахстан проект Закона Республики Казахстан «О ратификации Третьего протокола о внесении изменений в Соглашение об основных принципах военно-технического сотрудничества между государствами-участниками Договора о коллективной безопасности от 15 мая 1992 года».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Третьего протокола о внесении изменений в</w:t>
      </w:r>
      <w:r>
        <w:br/>
      </w:r>
      <w:r>
        <w:rPr>
          <w:rFonts w:ascii="Times New Roman"/>
          <w:b/>
          <w:i w:val="false"/>
          <w:color w:val="000000"/>
        </w:rPr>
        <w:t>
Соглашение об основных принципах военно-технического</w:t>
      </w:r>
      <w:r>
        <w:br/>
      </w:r>
      <w:r>
        <w:rPr>
          <w:rFonts w:ascii="Times New Roman"/>
          <w:b/>
          <w:i w:val="false"/>
          <w:color w:val="000000"/>
        </w:rPr>
        <w:t>
сотрудничества между государствами-участниками Договора о</w:t>
      </w:r>
      <w:r>
        <w:br/>
      </w:r>
      <w:r>
        <w:rPr>
          <w:rFonts w:ascii="Times New Roman"/>
          <w:b/>
          <w:i w:val="false"/>
          <w:color w:val="000000"/>
        </w:rPr>
        <w:t>
коллективной безопасности от 15 мая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Третий протокол о внесении изменений в Соглашение об основных принципах военно-технического сотрудничества между государствами-участниками Договора о коллективной безопасности от 15 мая 1992 года, совершенный в Москве 10 декабря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ТРЕТИЙ ПРОТОКОЛ о внесении изменений в Соглашение</w:t>
      </w:r>
      <w:r>
        <w:br/>
      </w:r>
      <w:r>
        <w:rPr>
          <w:rFonts w:ascii="Times New Roman"/>
          <w:b/>
          <w:i w:val="false"/>
          <w:color w:val="000000"/>
        </w:rPr>
        <w:t>
об основных принципах военно-технического сотрудничества между</w:t>
      </w:r>
      <w:r>
        <w:br/>
      </w:r>
      <w:r>
        <w:rPr>
          <w:rFonts w:ascii="Times New Roman"/>
          <w:b/>
          <w:i w:val="false"/>
          <w:color w:val="000000"/>
        </w:rPr>
        <w:t>
государствами-участниками Договора о коллективной</w:t>
      </w:r>
      <w:r>
        <w:br/>
      </w:r>
      <w:r>
        <w:rPr>
          <w:rFonts w:ascii="Times New Roman"/>
          <w:b/>
          <w:i w:val="false"/>
          <w:color w:val="000000"/>
        </w:rPr>
        <w:t>
безопасности от 15 мая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 - члены Организации Договора о коллективной безопасности (далее - ОДКБ),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совершенствованию военно-технического сотрудничества в интересах оснащения национальных вооруженных сил государств - членов ОДКБ современными вооружением и военной техникой для формирования эффективной системы коллективной безопасности на основе Соглашения об основных принципах военно-технического сотрудничества между государствами - участниками Договора о коллективной безопасности от 15 мая 1992 года (далее - Соглашение), подписанного 20 июня 2000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Статью 3, абзац третий Статьи 6 и абзац первый Статьи 9 Соглашения после слов «в свободно конвертируемой валюте» дополнить словами «и (или) в рублях Российской Федерации.».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Статьи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в порядке, предусмотренном статьей 14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10 декабря 2010 года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каждому государству, подписавшему настоящий Протокол,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Республику Армения               За Российскую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Беларусь               За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Казахстан              За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Кыргызскую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Копия верна: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Правового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 ОДКБ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________________К.Голуб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