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6b08" w14:textId="6e66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наблюдательных советов республиканских государственных предприятий на праве хозяйственного ведения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2012 года № 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образования и науки Республики Казахстан в установленном законодательством Республики Казахстан порядке обеспечить включение в составы наблюдательных советов республиканских государственных предприятий на праве хозяйственного ведения "Казахский национальный университет имени аль-Фараби" и "Евразийский национальный университет имени Л.Н. Гумилева" Министерства образования и науки Республики Казахстан Министра образования и науки Республики Казахстан Жумагулова Бакытжана Турсыновича.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