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e9b2" w14:textId="41ee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рахимове Г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2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драхимова Габидуллу Рахматуллаевича Председателем Агентства Республики Казахстан по защите конкуренции (Антимонопольное агентство), освободив от должности Руководителя Канцелярии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