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0d72" w14:textId="a600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Канагатове И.Б.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2012 года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Канагатова Ильсияра Баймухамедовича заместителем Председателя Агентства Республики Казахстан по делам спорта и физической культуры, освободив от должности вице-министра туризма и спорта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