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88b" w14:textId="e7e9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итоговой аттестации обучающихся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2012 года № 261. Утратило силу постановлением Правительства Республики Казахстан от 25 августа 2017 года №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25.08.2017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следующие случаи, когда обучающиеся в организациях общего среднего образования не принимают участие в едином национальном тестировании, что позволяет им пройти итоговую аттестацию в форме государственного выпускного экзамена и в год завершения обучения поступить в организации образования, реализующие образовательные программы послесреднего или высшего образования, через комплексное тестирование: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состояние здоровья;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смерть близких родственников (родители, дети, усыновители, усыновленные, полнородные и неполнородные братья и сестры, дедушка, бабушка);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чрезвычайные ситуации, а также дорожно-транспортные происшествия.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12.05.2016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Установить, что возможность участия в комплексном тестировании обучающихся в организациях общего среднего образования в год завершения обучения реализуется после предоставления документов, удостоверяющих случаи, указанные в пункте 1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