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1b6d" w14:textId="8561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2012 года № 342. Утратило силу постановлением Правительства Республики Казахстан от 18 февраля 2016 года №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18.02.2016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2012 года № 342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2007 года № 1002 «Об утверждении перечня государственных предприятий исправительных учреждений, у которых приобретаются производимые, выполняемые, оказываемые ими товары, работы, услуги, а также перечня и объемов товаров, работ, услуг, приобретаемых у производящих, выполняющих, оказывающих их государственных предприятий исправительных учреждений»: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перечня государственных предприятий исправительных учреждений, у которых приобретаются органами уголовно-исполнительной системы производимые, выполняемые, оказываемые ими товары, работы, услуги, а также перечня и объемов товаров, работ, услуг, приобретаемых у производящих, выполняющих, оказывающих их государственных предприятий исправительных учреждений».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2012 года № 342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2012 года № 342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