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7b4d" w14:textId="b197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2 года № 407. Утратило силу постановлением Правительства Республики Казахстан от 25 мая 2017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5.05.2017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2 года № 40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г. Астана" строку, порядковый номер 21-133,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-133 ТОО "Координатор КТРМ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Комитету технического регулирования и метрологии Министерства индустрии и новых технологий Республики Казахстан" строку, порядковый номер 292-2-1,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2-2-1 ТОО "Координатор КТРМ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11 года № 1041 "О реорганизации Республиканского государственного казенного предприятия "Координатор" Комитета технического регулирования и метрологии Министерства индустрии и новых технологий Республики Казахстан" (САПП Республики Казахстан 2011 г. № 53, ст. 75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Реорганизовать Республиканское государственное казенное предприятие "Координатор" Комитета технического регулирования и метрологии Министерства индустрии и новых технологий Республики Казахстан путем преобразования в Товарищество с ограниченной ответственностью "Координатор КТРМ" (далее – Товарищество) со стопроцентной долей участия государства в уставном капитале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