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e0cc" w14:textId="ffce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2012 года № 421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2012 года № 421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1999 года № 482 «Об отдельных организациях подведомственных Агентству Республики Казахстан по чрезвычайным ситуациям» (САПП Республики Казахстан, 1999 г., № 15, ст. 155):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