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ae3d" w14:textId="484a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2012 года № 592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«О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отношений» (САПП Республики Казахстан, 1998 г., № 48, ст.437)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Абылкасымову               - вице-министра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Мадину Ерасыловну           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Даленова                   - вице-министра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Руслана Ерболатовича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Акчулакова                 - вице-министра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Ураловича             Республики Казахстан;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состава: Кусаинова Марата Апсеметовича, Шукпутова Андаря Маулешевича, Киинова Ляззата Кетебаевича.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