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0f3b" w14:textId="c1f0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операторе в области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2012 года № 777. Утратило силу постановлением Правительства Республики Казахстан от 27 сентября 2024 года № 794.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27.09.2024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января 2012 года "О телерадиовещании"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оператором в области телерадиовещания акционерное общество "Казтелерадио".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оператор в области телерадиовещания осуществляет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18 января 2012 года "О телерадиовещании".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29.08.2019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