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167e" w14:textId="cb4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2012 года № 966. Утратило силу постановлением Правительства Республики Казахстан от 9 декабря 2014 года №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Глобальному экологическому фонду (Global Environment Facility) Министра охраны окружающей среды Республики Казахстан Каппарова Нурлана Джамбуловича.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1206 «О назначении Национального координатора от Республики Казахстан по Глобальному экологическому фонду (Global Environment Facility)».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