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6f82" w14:textId="50c6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2012 года № 987.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июля 2012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51, ст. 648)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«Республиканские государственные учреждения» дополнить строкой, порядковый номер 18,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Государственное учреждение «Научно-исследовательский и аналитический центр по вопросам религии» Агентства Республики Казахстан по делам религий.».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