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d2bb" w14:textId="2a2d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2012 года № 226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«О дальнейшем сотрудничестве между Правительством Республики Казахстан и Межгосударственной телерадиокомпанией «Мир» (САПП Республики Казахстан, 1998 г., № 11, ст. 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уполномоченным органом от имени Правительства Республики Казахстан по координации работы Межгосударственной телерадиокомпании «Мир» Министерство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уставом Межгосударственной телерадиокомпании «Мир» от 5 сентября 1997 года ввести в состав Межгосударственного координационного совета Межгосударственной телерадиокомпании «Мир» Кальянбекова Болата Сериковича - председателя Комитета информации и архивов Министерства культуры и информации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вице-министра культуры и информации Республики Казахстан Кырыкбаева Армана Оразбаевича полномочным представителем Республики Казахстан в общем собрании Межгосударственной телерадиокомпании «Мир».»;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Контроль за исполнением настоящего постановления возложить на Министерство культуры и информации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