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4aba" w14:textId="ca34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бенове М.А., Сарыбекове М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2 года № 1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бенова Мурата Абдуламитовича вице-министром образования и науки Республики Казахстан, освободив от этой должности  Сарыбекова Махметгали Нургалиевича в связи переходом на другую рабо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