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4aba" w14:textId="ca34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Абенове М.А., Сарыбекове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Абенова Мурата Абдуламитовича вице-министром образования и науки Республики Казахстан, освободив от этой должности  Сарыбекова Махметгали Нургалиевича в связи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