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4520" w14:textId="3294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2012 года № 1438 "О подписании Протокола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2012 года № 1521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2012 года № 1438 «О подписании Протокола между Правительством Республики Казахстан и Кабинетом Министров Украины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Правительства Республики Казахстан Протокол между Правительством Республики Казахстан и Кабинетом Министров Украины о внесении изменения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