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3f94" w14:textId="ef83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июля 2003 года № 648 "Об утверждении перечня железнодорожных
пунктов пропуска на Государственной границе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1608.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2003 года № 648 «Об утверждении перечня железнодорожных пунктов пропуска на Государственной границе Республики Казахстан»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железнодорожных пунктов пропуска на Государственной границе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Железнодорожные грузо-пассажирские пункты пропуска на границе с Российской Федерацией, открытые для многостороннего сообщения:»;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Железнодорожные грузо-пассажирские пункты пропуска на границе с Кыргызской Республикой,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 (Жамбылская область).»;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Железнодорожные грузо-пассажирские пункты пропуска на границе с Китайской Народной Республикой,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Достык (Алматинская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Алтынколь (Алматинская область).»;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Железнодорожный грузо-пассажирский пункт пропуска на границе с Туркменистаном, открытый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Болашак (Мангистауская область).».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довести до сведения представительств Российской Федерации, Кыргызской Республики, Китайской Народной Республики и Туркменистана информацию о внесении изменений и дополнения в перечень железнодорожных пунктов пропуска на Государственной границе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