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5d7d" w14:textId="5065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мая 2010 года № 454 "Вопросы Министерства нефти и газа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1816. Утратило силу постановлением Правительства Республики Казахстан от 19 сентября 2014 года № 994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29 октября 2012 года № 410 «Об утверждении Типового положения государственного органа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2010 года № 454 «Вопросы Министерства нефти и газа Республики Казахстан» (САПП Республики Казахстан, 2010 г., № 34, ст. 273)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нефти и газа Республики Казахстан,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1816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454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Министерстве нефти и газа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Министерство нефти и газа Республики Казахстан является центральным исполнительным органом Республики Казахстан, осуществляющим формирование государственной политики, координацию процесса управления в сферах нефтегазовой, нефтехимической промышленности, транспортировки углеводородного сырья, государственного регулирования производства нефтепродуктов, газа и газоснабжения, магистрального трубопровода.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нефти и газа Республики Казахстан имеет ведомство - Комитет государственной инспекции в нефтегазовом комплексе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нефти и газа Республики Казахстан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нефти и газа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нефти и газа Республики Казахстан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нефти и газа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нефти и газа Республики Казахстан по вопросам своей компетенции в установленном законодательством порядке принимает решения, оформляемые приказами первого руководителя Министерства нефти и газа Республики Казахстан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нефти и газа Республики Казахстан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Министерства нефти и газа Республики Казахстан: 010000, город Астана, район Есиль, проспект Кабанбай батыра,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Министерства нефти и газа Республики Казахстан - государственное учреждение «Министерство нефти и газа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Министерства нефти и газа Республики Казахстан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нефти и газа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нефти и газа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
и обязанности Министерства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Миссия Министерства нефти и газа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топливно-энергетического комплекса в части углеводородного сырья в целях обеспечения высокого уровня конкурентоспособности и национальной безопасности, обеспечение растущих потребностей экономики в углеводородном сырье, развитие научно-технологического потенциала, направленного на их эффективное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реализации государственной политики в сферах нефтегазовой, нефтехимической промышленности, транспортировки углеводородного сырья, государственного регулирования производства нефтепродуктов, газа и газоснабжения, магистрального трубопровода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сферах нефтегазовой, нефтехимической промышленности, транспортировки углеводородного сырья, государственного регулирования производства нефтепродуктов, газа и газоснабжения, магистрального трубопровода;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развития топливно-энергетического комплекса в части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 вопросам международного сотрудничества в областях нефтегазовой, нефтехимической промышленности, транспортировки углеводородного сырья, государственного регулирования производства нефтепродуктов, газа и газоснабжения, магистрального трубопровода;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воспроизводства углеводородных ресурсов и их рационального использования, включая попутный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компетенции полномочного органа, вытекающей из соглашений о разделе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сферах нефтегазовой, нефтехимической промышленности, транспортировки углеводородного сырья, государственного регулирования производства нефтепродуктов, газа и газоснабжения, магистрального трубопровода;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программных документов в пределах компетенции Министерства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регулирования добычи нефти в соответствии с проектом разработки месторождения, а также ее 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актов в пределах компетенции Министерства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актов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нормативных правовых актов в пределах компетенции Министерства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регламентов в сфере проведения нефтяных операций и транспортировки нефти, газа и газоснабжения, магистрального трубопровода;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нормативно-технических документов в сфере газа и газоснабжения вне пределов границ (черты)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форм обязательной ведомственной отчетности, проверочных листов, критериев оценки степени риска, планов проведения проверок в области производства отдельных видов нефтепродуктов, газа и газоснабжения, магистрального трубопровода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нормативно-технических документов в сфере проведения нефтяных операций и транспортировки нефти, и в области магистрального трубопровода;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формы паспорта производства, включающей сведения для его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программ развития переработки попутного газа, внесение изменений и дополнений в утвержденные программы утилизации газа и программы развития переработки попутного газа по согласованию с уполномоченными органами в области охраны окружающей среды и по изучению и использованию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совместно с государственным органом, осуществляющим руководство в сферах естественных монополий и на регулируемых рынках, инвестиционных программ и (или) инвестиционных проектов, учитываемых при утверждении тарифов (цен, ставок сборов) или их предельных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национальных топливно-энергетических балансов в натуральном выражении в части использования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положения о центральной комиссии по разведке и разработке полезных ископаемых и утверждение ее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положения об экспертной комиссии по вопросам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положения о рабочей группе по проведению прямых переговоров по предоставлению права недропользования на разведку и добычу полезных ископаемых и ее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форм и сроков отчетности об исполнении программы развития переработки попутного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применения банка качества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перечня недропользователей, осуществляющих передачу сырой нефти для переработки на нефтеперерабатывающий завод, расположенный за пределами территории таможенного союза, либо реализацию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(или) таможенным законодательством Республики Казахстан на нефтеперерабатывающем заводе, расположенном за пределами территории Таможенного союза, а также перечня нефтеперерабатывающих заводов, расположенных за пределами территории Таможенного союза, и их условий переработки сырой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методики расчета местного содержания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методики расчета минимального уровня потребности по обучению казахстанских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порядка предоставления минимального количества казахстанских кадров в процентах от общей численности персонала, подлежащего обучению, для включения в условия конкурса на предоставление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порядка предоставления минимального местного содержания в кадрах для включения в условия конкурса на предоставление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поручению Президента или Правительства Республики Казахстан ведение переговоров и заключение соглашений с соответствующими органами других государств, обеспечивающих возможность исполнения контракта, строительства и эксплуатации трубопроводов и других средств транспортировки на их территории для экспорта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для недропользователей объемов поставки сырой нефти на внутренний рынок Республики Казахстан для переработки исходя из экономических показателей технико-экономического обоснования к контракту на момент его подписания в пределах расчетных цен реализации нефти, принятых в технико-экономическом обосновании;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графиками (годовыми и ежемесячными) количества нефти для переработки на территории Республики Казахстан и за ее пределами в объемах, необходимых для покрытия потребностей внутреннего рынка в горюче-смазочных материалах, в случае такой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ежегодного отчета Президенту и Правительству Республики Казахстан о ходе исполнения контрактных условий по контрактам на разведку, добычу, совмещенную разведку и добычу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реализация интересов полномочного органа в соглашениях о разделе продукции, в том числе осуществление доверительного управления долями участия дочерней организации национальной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организация конкурса на предоставление права недропользования на проведение разведки, добычи, совмещенной разведки и добычи полезных ископаемых в части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перечня приоритетных высокотехнологичных производств, развиваемых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и анализ информации о произведенных, производимых и планируемых на следующий за отчетным периодом год закупках товаров, работ и услуг, предоставляемой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 в части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и анализ информации о планируемых на среднесрочный и долгосрочный периоды закупках товаров, работ и услуг, предоставляемой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 в части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права недропользования на проведение разведки, добычи, совмещенной разведки и добычи полезных ископаемых в части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с недропользователем об условиях контракта на разведку, добычу, совмещенную разведку и добычу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экспертизы проектов контрактных документов на разведку, добычу, совмещенную разведку и добычу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заключение, осуществление государственной регистрации и хранения контрактов в части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и обеспечение соблюдения интересов Республики Казахстан в контрактах на разведку, добычу, совмещенную разведку и добычу углеводородного сырья в соответствии с полномочиями, установленными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Межведомственной комиссии по вопросам осуществления приоритетного права государства материалов, необходимых для выработки предложения о приобретении (отказе от приобретения) отчуждаемого права недропользования (его части) и (или) объектов, связанных с правом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на основании рекомендаций Межведомственной комиссии по вопросам осуществления приоритетного права государства решения о приобретении (отказе от приобретения) отчуждаемого права недропользования (его части) и (или) объекта, связанного с правом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и прекращения действия контрактов на разведку, добычу, совмещенную разведку и добычу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перечней участков недр, содержащих углеводородное сырье, подлежащих выставлению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возобновлении действия контрактов на разведку, добычу, совмещенную разведку и добычу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формирования стратегических запасов нефти и учета их размещения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регистрации сервитутов в случаях,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стратегического партнера, определенного национальной компанией для совместной реализации проектов по контрактам, заключенным по итогам прямых переговоров между национальной компанией и компетентным органом или в соответствии с международными договорами, ратифицированными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контракта на недропользование, разработанного победителем конкурса либо лицом, с которым контракт заключается на основе прямых переговоров;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выполнения недропользователями условий контрактов по углеводородному сырью и соглашениям о разделе продукции, включая обязательства по местному содержанию в закупках товаров, работ и услуг и местному содержанию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уполномоченный орган в области государственной поддержки индустриально-инновационной деятельности для свода и анализа общей информации по местному содержанию в закупках недропользователей товаров, работ и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использование средств ликвидационного фонда недропользователям, осуществляющим операции по недропользованию в части углеводородного сырья, согласованного с уполномоченным органом по изучению и использованию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переход права недропользования (его части) и (или) объектов, связанных с правом недропользования, в порядке правопреемства при реорганизации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участие в торгах по реализации (продаже) права недропользования (его части) и (или) объектов, связанных с правом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 основании предложений экспертной комиссии по вопросам недропользования разрешения (отказа в выдаче разрешения) на отчуждение права недропользования (его части) и (или) объектов, связанных с правом недропользования, передачу в залог права недропользования (его части) и (или) доли участия (пакета акций) в юридическом лице, обладающем правом недропользования, а также регистрация сделок по передаче права недропользования в залог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недрах и недропользовании», за исключением права недропользования в отношении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переход к этапу оценочных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или переутверждение производителям нефтепродуктов паспорта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ежегодное утверждение графиков планово-предупредительных работ технологических установок производителей нефтепродуктов с учетом весенне-полевых и уборочных работ и отопительного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инвестиционных программ производителей нефтепродуктов, за исключением производителей нефтепродуктов малой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ежегодное утверждение планов переработки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ежегодное утверждение планов поставок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для недропользователей графиков поставок сырой нефти и (или) газового конденсата производителям нефтепродуктов, а также нефтеперерабатывающим заводам, расположенным за пределами Республики Казахстан, для обеспечения потребностей внутреннего рынка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представление в уполномоченный орган в области регулирования торговой деятельности предложения о принятии мер таможенно-тарифного и нетарифного регулирования в отношении экспорта и (или) импорта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предельных цен на розничную реализацию нефтепродуктов, на которые установлено государственное регулирование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ведомственного статистического наблюдения в области производства и реализации нефтепродуктов в соответствии с планом статистических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административного учета в области производства и реализации нефтепродуктов по формам, согласованным с уполномоченным органом в области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минимального объема производства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генеральной схемы газификации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уровню предельных цен оптовой реализации товарного и сжиженного нефтяного газа на внутреннем рынке и порядок их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объектов единой системы снабжения товарным газом, находящихся в собственности национального оператора или газотранспортных и (или) газораспределительных организаций, пятьдесят и более процентов голосующих акций (долей участия) которых принадлежат национальному оператору;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ведения баланса производства, реализации и потребления товарного и сжиженного нефтяного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ежемесячное утверждение плана поставки сжиженного нефтяного газа на внутренний рынок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проектов строительства, модернизации и (или) реконструкции магистральных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экспертизы и утверждение цены сырого или товарного газа, приобретаемого национальным оператором в рамках преимущественного права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органом, осуществляющим руководство и межотраслевую координацию в области стратегического и экономического планирования, выработки и формирования бюджетной политики, разработка и направление в Правительство Республики Казахстан предложений по уровню предельных цен оптовой реализации товарного газа на внутреннем рынке на предстоящее полугодие;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органом, осуществляющим руководство и межотраслевую координацию в области стратегического и экономического планирования, выработки и формирования бюджетной политики, в порядке, установленном Правительством Республики Казахстан, разработка и направление в Правительство Республики Казахстан предложения по уровню предельных цен оптовой реализации сжиженного нефтяного газа на внутреннем рынке на предстоящий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производства, транспортировки (перевозки), хранения и реализации товарного, сжиженного нефтяного и сжиженного природного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прогнозного баланса производства, реализации и потребления товарного и сжиженного нефтяного газа на территории Республики Казахстан на предстоящий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объема сжиженного нефтяного газа, обязательного для реализации на внутреннем рынке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графика транспортировки нефти по магистральным нефтепроводам в соответствии с порядком формирования графика транспортировки нефти по магистральным нефтепроводам;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собственником магистрального трубопровода либо лицом, владеющим магистральным трубопроводом на ином законном основании, отчета о фактическом исполнении графика транспортировки нефти с указанием объемов и направлений транспортировки по результатам проведенного мониторинга направление уведомления об устранении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учета и публикация на интернет-ресурсе перечня производителей товарного газа, недропользователей, являющихся собственниками товарного газа, произведенного в процессе переработки добытого ими сырого газа, собственников товарного газа, произведенного за пределами территории Республики Казахстан и ввезенного для потребления на территорию Республики Казахстан, собственников товарного газа, произведенного за пределами территории Республики Казахстан из сырого газа, добываемого в Республике Казахстан, на основании международных договоров Республики Казахстан, газотранспортных и газораспределительных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учета и публикация на интернет-ресурсе перечня производителей сжиженного нефтяного газа, собственников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собственников сжиженного нефтяного газа, произведенного за пределами территории Республики Казахстан и ввезенного для потребления на территорию Республики Казахстан, газосетевых организаций и промышленных потребителей сжиженного нефтяного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защиты прав потребителей в пределах компетенции Министерства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или юридических лиц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защиты государственных секретов в пределах компетенции Министерства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комплекса мероприятий по мобилизационной подготовке и мобилизации в пределах компетенции Министерства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гражданской обороны, по предупреждению и ликвидаций чрезвычайных ситуаций природного и техногенного характера в пределах компетенции Министерства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кадрах в курируемых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документа об условиях переработки товаров на/вне таможенной территории и для внутреннего потребления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гендерной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подготовка, организация и проведение совместных межправительственных комиссий (комитетов, советов) и их подкомиссий (комитетов, рабочих групп) по сотрудничеству с зарубежными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реализацией генеральной схемы газификации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видов деятельности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аккредитации газосетевых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на строительство или размещение морского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на бурение скважины;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на нагнетание попутного и природного газа для поддержания внутрипластового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на работы по строительству, монтажу или прокладке нефтегазопроводов на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реестра оптовых поставщиков нефтепродуктов и внесение в него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запроса информации из национальных реестров 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и оценки рисков причинения вреда жизни и здоровью человека и окружающей среде в сфере проведения нефтяных операций и транспортировки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в области проведения нефтяных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выполнением требований безопасности к нефти и процессам ее жизненного цикла, установленных техническими регламентами;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в области производства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 пределах своей компетенции государственного контроля в области магистрального трубопровода;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недропользователями порядка приобретения товаров, работ и услуг при проведении операций по недропользованию по углеводородному сырью;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выполнением недропользователями условий контрактов по углеводородному сырью и соглашениям о разделе продукции, включая обязательства по местному содержанию в закупках товаров, работ и услуг и местному содержанию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информацию от государственных органов, организаций, должностных лиц 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центральные и местные исполнительные органы об отмене или изменении принятых ими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Министерство нефти и газа Республики Казахстан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заключению международных договоров (соглашений), проводить переговоры с соответствующими ведомствами зарубежных стран, международными организациями и иностранными юридическими лицами, заключать договоры (соглашения);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вести ведомственный учет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права и обязанности, установленные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Министерства нефти и газа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Руководство Министерством нефти и газа Республики Казахстан осуществляется первым руководителем, который несет персональную ответственность за выполнение возложенных на Министерство нефти и газа Республики Казахстан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Первым руководителем Министерства нефти и газа Республики Казахстан является Министр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Министерства нефти и газа Республики Казахстан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Министерства нефти и газа Республики Казахстан имеет заместителей, которые назначаются на должности и освобождаются от должностей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Министерства нефти и газа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на должность и освобождение от должности руководителя комитета, который подконтролен ему в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на должности и освобождение от должностей заместителей руководителя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приказов;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Министерства нефти и газа Республики Казахстан в Парламенте Республики Казахстан, иных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мер, направленных на противодействие коррупции в Министерстве нефти и газа Республики Казахстан, и несение персональной ответственности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обязанностей первого руководителя Министерства нефти и газа Республики Казахстан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Аппарат Министерства нефти и газа Республики Казахстан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Министерства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Министерство нефти и газа Республики Казахстан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нефти и газа Республики Казахстан формируется за счет имущества, переданного ему государством, а также иного имущества, стоимость которых отражается в балансе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Министерством нефти и газа Республики Казахстан,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Министерство нефти и газа Республики Казахстан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Министерства</w:t>
      </w:r>
      <w:r>
        <w:br/>
      </w:r>
      <w:r>
        <w:rPr>
          <w:rFonts w:ascii="Times New Roman"/>
          <w:b/>
          <w:i w:val="false"/>
          <w:color w:val="000000"/>
        </w:rPr>
        <w:t>
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Реорганизация и упразднение Министерства нефти и газа Республики Казахстан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Акционерное общество «Информационно-аналитический центр нефти и газа».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«Производственно-эксплуатационное предприятие».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«Казнефтескважликвид».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находящихся в ведении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«Капиталнефтегаз».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«Администрация специальной экономической зоны «Национальный индустриальный нефтехимический технопарк».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