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bc07" w14:textId="b3bb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2013 года № 23.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>. «Министерство труда и социальной защиты населения Республики Казахстан» дополнить пунктом 66-1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«66-1. Казахстанско-болгарская межправительственная комиссия по экономическому сотрудничеству.».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